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22" w:rsidRPr="00282C84" w:rsidRDefault="00282C84" w:rsidP="00282C84">
      <w:pPr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282C84">
        <w:rPr>
          <w:rFonts w:ascii="American Typewriter" w:hAnsi="American Typewriter" w:cs="American Typewriter"/>
          <w:b/>
          <w:sz w:val="28"/>
          <w:szCs w:val="28"/>
        </w:rPr>
        <w:t>Shopping list</w:t>
      </w:r>
    </w:p>
    <w:p w:rsidR="00282C84" w:rsidRPr="00282C84" w:rsidRDefault="00282C84">
      <w:pPr>
        <w:rPr>
          <w:b/>
          <w:color w:val="FF66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282C84" w:rsidRPr="00282C84" w:rsidTr="00282C84"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b/>
                <w:color w:val="FF6600"/>
                <w:sz w:val="28"/>
                <w:szCs w:val="28"/>
              </w:rPr>
            </w:pPr>
            <w:r w:rsidRPr="00282C84">
              <w:rPr>
                <w:rFonts w:ascii="American Typewriter" w:hAnsi="American Typewriter" w:cs="American Typewriter"/>
                <w:b/>
                <w:color w:val="FF6600"/>
                <w:sz w:val="28"/>
                <w:szCs w:val="28"/>
              </w:rPr>
              <w:t>Fruit &amp; Vegetables</w:t>
            </w:r>
          </w:p>
        </w:tc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b/>
                <w:color w:val="38F223"/>
                <w:sz w:val="28"/>
                <w:szCs w:val="28"/>
              </w:rPr>
            </w:pPr>
            <w:r w:rsidRPr="00282C84">
              <w:rPr>
                <w:rFonts w:ascii="American Typewriter" w:hAnsi="American Typewriter" w:cs="American Typewriter"/>
                <w:b/>
                <w:color w:val="38F223"/>
                <w:sz w:val="28"/>
                <w:szCs w:val="28"/>
              </w:rPr>
              <w:t>Freezer</w:t>
            </w:r>
          </w:p>
        </w:tc>
      </w:tr>
      <w:tr w:rsidR="00282C84" w:rsidRPr="00282C84" w:rsidTr="00282C84"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282C84" w:rsidRPr="00282C84" w:rsidTr="00282C84"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282C84" w:rsidRPr="00282C84" w:rsidTr="00282C84"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282C84" w:rsidRPr="00282C84" w:rsidTr="00282C84"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282C84" w:rsidRPr="00282C84" w:rsidTr="00282C84"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282C84" w:rsidRPr="00282C84" w:rsidRDefault="00282C84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7143F" w:rsidRPr="00282C84" w:rsidTr="00282C84">
        <w:tc>
          <w:tcPr>
            <w:tcW w:w="5338" w:type="dxa"/>
          </w:tcPr>
          <w:p w:rsidR="00F7143F" w:rsidRPr="00282C84" w:rsidRDefault="00F7143F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7143F" w:rsidRPr="00282C84" w:rsidRDefault="00F7143F" w:rsidP="00F7143F">
            <w:pPr>
              <w:jc w:val="center"/>
              <w:rPr>
                <w:rFonts w:ascii="American Typewriter" w:hAnsi="American Typewriter" w:cs="American Typewriter"/>
                <w:b/>
                <w:color w:val="3366FF"/>
                <w:sz w:val="28"/>
                <w:szCs w:val="28"/>
              </w:rPr>
            </w:pPr>
          </w:p>
        </w:tc>
      </w:tr>
      <w:tr w:rsidR="00F7143F" w:rsidRPr="00282C84" w:rsidTr="00282C84">
        <w:tc>
          <w:tcPr>
            <w:tcW w:w="5338" w:type="dxa"/>
          </w:tcPr>
          <w:p w:rsidR="00F7143F" w:rsidRPr="00282C84" w:rsidRDefault="00F7143F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7143F" w:rsidRPr="00282C84" w:rsidRDefault="00F7143F" w:rsidP="00F7143F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b/>
                <w:color w:val="3366FF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F7143F">
            <w:pPr>
              <w:jc w:val="center"/>
              <w:rPr>
                <w:rFonts w:ascii="American Typewriter" w:hAnsi="American Typewriter" w:cs="American Typewriter"/>
                <w:b/>
                <w:color w:val="B2A1C7" w:themeColor="accent4" w:themeTint="99"/>
                <w:sz w:val="28"/>
                <w:szCs w:val="28"/>
              </w:rPr>
            </w:pPr>
            <w:r w:rsidRPr="00282C84">
              <w:rPr>
                <w:rFonts w:ascii="American Typewriter" w:hAnsi="American Typewriter" w:cs="American Typewriter"/>
                <w:b/>
                <w:color w:val="B2A1C7" w:themeColor="accent4" w:themeTint="99"/>
                <w:sz w:val="28"/>
                <w:szCs w:val="28"/>
              </w:rPr>
              <w:t>Fridge</w:t>
            </w:r>
          </w:p>
        </w:tc>
        <w:tc>
          <w:tcPr>
            <w:tcW w:w="5338" w:type="dxa"/>
          </w:tcPr>
          <w:p w:rsidR="00FA2D20" w:rsidRPr="00282C84" w:rsidRDefault="00D11044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282C84">
              <w:rPr>
                <w:rFonts w:ascii="American Typewriter" w:hAnsi="American Typewriter" w:cs="American Typewriter"/>
                <w:b/>
                <w:color w:val="3366FF"/>
                <w:sz w:val="28"/>
                <w:szCs w:val="28"/>
              </w:rPr>
              <w:t>Cupboard</w:t>
            </w: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F7143F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F7143F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F7143F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DF5F07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FA2D20" w:rsidRPr="00282C84" w:rsidTr="00282C84">
        <w:tc>
          <w:tcPr>
            <w:tcW w:w="5338" w:type="dxa"/>
          </w:tcPr>
          <w:p w:rsidR="00FA2D20" w:rsidRPr="00282C84" w:rsidRDefault="00FA2D20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FA2D20" w:rsidRPr="00282C84" w:rsidRDefault="00FA2D20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b/>
                <w:color w:val="F400FA"/>
                <w:sz w:val="28"/>
                <w:szCs w:val="28"/>
              </w:rPr>
            </w:pPr>
            <w:r w:rsidRPr="00282C84">
              <w:rPr>
                <w:rFonts w:ascii="American Typewriter" w:hAnsi="American Typewriter" w:cs="American Typewriter"/>
                <w:b/>
                <w:color w:val="F400FA"/>
                <w:sz w:val="28"/>
                <w:szCs w:val="28"/>
              </w:rPr>
              <w:t>Household</w:t>
            </w:r>
          </w:p>
        </w:tc>
        <w:tc>
          <w:tcPr>
            <w:tcW w:w="5338" w:type="dxa"/>
          </w:tcPr>
          <w:p w:rsidR="00DF5F07" w:rsidRPr="00282C84" w:rsidRDefault="00DF5F07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38" w:type="dxa"/>
          </w:tcPr>
          <w:p w:rsidR="00DF5F07" w:rsidRPr="00282C84" w:rsidRDefault="00DF5F07" w:rsidP="00FA2D20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  <w:tr w:rsidR="00DF5F07" w:rsidRPr="00282C84" w:rsidTr="00282C84">
        <w:tc>
          <w:tcPr>
            <w:tcW w:w="5338" w:type="dxa"/>
          </w:tcPr>
          <w:p w:rsidR="00DF5F07" w:rsidRPr="00282C84" w:rsidRDefault="00DF5F07" w:rsidP="00DF5F07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338" w:type="dxa"/>
          </w:tcPr>
          <w:p w:rsidR="00DF5F07" w:rsidRPr="00282C84" w:rsidRDefault="00DF5F07" w:rsidP="00282C84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</w:tbl>
    <w:p w:rsidR="00282C84" w:rsidRDefault="00282C84"/>
    <w:sectPr w:rsidR="00282C84" w:rsidSect="00282C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84"/>
    <w:rsid w:val="002029D7"/>
    <w:rsid w:val="00282C84"/>
    <w:rsid w:val="00803F22"/>
    <w:rsid w:val="00D11044"/>
    <w:rsid w:val="00DF5F07"/>
    <w:rsid w:val="00F7143F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3F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Davies</dc:creator>
  <cp:keywords/>
  <dc:description/>
  <cp:lastModifiedBy>Alina Davies</cp:lastModifiedBy>
  <cp:revision>1</cp:revision>
  <cp:lastPrinted>2013-10-19T09:37:00Z</cp:lastPrinted>
  <dcterms:created xsi:type="dcterms:W3CDTF">2013-10-19T08:32:00Z</dcterms:created>
  <dcterms:modified xsi:type="dcterms:W3CDTF">2013-10-19T19:08:00Z</dcterms:modified>
</cp:coreProperties>
</file>